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AD" w:rsidRDefault="008A00AD" w:rsidP="00263FFF">
      <w:pPr>
        <w:widowControl/>
        <w:spacing w:before="100" w:beforeAutospacing="1" w:after="100" w:afterAutospacing="1" w:line="525" w:lineRule="atLeast"/>
        <w:jc w:val="left"/>
        <w:rPr>
          <w:rFonts w:ascii="Times New Roman" w:eastAsia="宋体" w:hAnsi="宋体" w:cs="宋体" w:hint="eastAsia"/>
          <w:color w:val="333333"/>
          <w:kern w:val="0"/>
          <w:sz w:val="28"/>
          <w:szCs w:val="28"/>
        </w:rPr>
      </w:pPr>
      <w:r w:rsidRPr="00467937">
        <w:rPr>
          <w:rFonts w:ascii="Times New Roman" w:eastAsia="宋体" w:hAnsi="Calibri" w:cs="Times New Roman" w:hint="eastAsia"/>
          <w:color w:val="333333"/>
          <w:sz w:val="28"/>
          <w:szCs w:val="28"/>
        </w:rPr>
        <w:t>附表：</w:t>
      </w:r>
      <w:proofErr w:type="gramStart"/>
      <w:r w:rsidRPr="00467937">
        <w:rPr>
          <w:rFonts w:ascii="Times New Roman" w:eastAsia="宋体" w:hAnsi="宋体" w:cs="宋体" w:hint="eastAsia"/>
          <w:color w:val="333333"/>
          <w:kern w:val="0"/>
          <w:sz w:val="28"/>
          <w:szCs w:val="28"/>
        </w:rPr>
        <w:t>生仪学院</w:t>
      </w:r>
      <w:proofErr w:type="gramEnd"/>
      <w:r w:rsidRPr="00467937">
        <w:rPr>
          <w:rFonts w:ascii="Times New Roman" w:eastAsia="宋体" w:hAnsi="Times New Roman" w:cs="宋体" w:hint="eastAsia"/>
          <w:color w:val="333333"/>
          <w:kern w:val="0"/>
          <w:sz w:val="28"/>
          <w:szCs w:val="28"/>
        </w:rPr>
        <w:t>2018</w:t>
      </w:r>
      <w:r w:rsidRPr="00467937">
        <w:rPr>
          <w:rFonts w:ascii="Times New Roman" w:eastAsia="宋体" w:hAnsi="宋体" w:cs="宋体" w:hint="eastAsia"/>
          <w:color w:val="333333"/>
          <w:kern w:val="0"/>
          <w:sz w:val="28"/>
          <w:szCs w:val="28"/>
        </w:rPr>
        <w:t>年</w:t>
      </w:r>
      <w:r w:rsidR="00A73069" w:rsidRPr="00467937">
        <w:rPr>
          <w:rFonts w:ascii="Times New Roman" w:eastAsia="宋体" w:hAnsi="宋体" w:cs="宋体" w:hint="eastAsia"/>
          <w:color w:val="333333"/>
          <w:kern w:val="0"/>
          <w:sz w:val="28"/>
          <w:szCs w:val="28"/>
        </w:rPr>
        <w:t>硕士研究生（统考）拟录取名单</w:t>
      </w:r>
    </w:p>
    <w:p w:rsidR="00263FFF" w:rsidRPr="00263FFF" w:rsidRDefault="00263FFF" w:rsidP="00263FFF">
      <w:pPr>
        <w:widowControl/>
        <w:spacing w:before="100" w:beforeAutospacing="1" w:after="100" w:afterAutospacing="1" w:line="525" w:lineRule="atLeast"/>
        <w:jc w:val="center"/>
        <w:rPr>
          <w:rFonts w:ascii="Times New Roman" w:eastAsia="宋体" w:hAnsi="宋体" w:cs="宋体" w:hint="eastAsia"/>
          <w:b/>
          <w:color w:val="333333"/>
          <w:kern w:val="0"/>
          <w:sz w:val="28"/>
          <w:szCs w:val="28"/>
        </w:rPr>
      </w:pPr>
      <w:r w:rsidRPr="00263FFF">
        <w:rPr>
          <w:rFonts w:ascii="Times New Roman" w:eastAsia="宋体" w:hAnsi="宋体" w:cs="宋体" w:hint="eastAsia"/>
          <w:b/>
          <w:color w:val="333333"/>
          <w:kern w:val="0"/>
          <w:sz w:val="28"/>
          <w:szCs w:val="28"/>
        </w:rPr>
        <w:t>电子信息技术及仪器、仪器仪表工程</w:t>
      </w:r>
    </w:p>
    <w:tbl>
      <w:tblPr>
        <w:tblW w:w="51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2016"/>
        <w:gridCol w:w="696"/>
        <w:gridCol w:w="1176"/>
        <w:gridCol w:w="1176"/>
        <w:gridCol w:w="3096"/>
      </w:tblGrid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排序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最终成绩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拟录取结果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103358000902322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练**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84.00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83.7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103358000906333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75.00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83.0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科学学位（强军计划）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103358000920868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</w:t>
            </w:r>
            <w:proofErr w:type="gramEnd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75.50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80.2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103358000902744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77.50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75.5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103358000902676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72.50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74.3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103358000902908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74.50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74.2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103358000920143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66.00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73.5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103358000902884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73.50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71.8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103358000910816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翁**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67.00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71.5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103358000920391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67.00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71.2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103358000902920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63.50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70.7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103358000902903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74.00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70.4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103358000923068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</w:t>
            </w:r>
            <w:proofErr w:type="gramEnd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70.50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74.3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103358000902921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75.50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73.5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103358000902901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65.50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72.7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103358000920395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73.50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71.2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103358000902725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盛**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72.50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71.2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103358000922328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</w:t>
            </w:r>
            <w:proofErr w:type="gramEnd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66.50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70.2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103358000924291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62.00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70.1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103358000918017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69.00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68.9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103358000912922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</w:t>
            </w:r>
            <w:proofErr w:type="gramEnd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65.00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68.5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103358000902885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61.50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68.5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103358000914676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60.50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68.5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103358000912853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</w:t>
            </w:r>
            <w:proofErr w:type="gramEnd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65.00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68.3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103358000902910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64.50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67.0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103358000902711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50.50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64.7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103358000902890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凌</w:t>
            </w:r>
            <w:proofErr w:type="gramEnd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52.00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64.1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103358000911834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施**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44.00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60.9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103358000902880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44.00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58.6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103358000902919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43.00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58.0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103358000902924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</w:t>
            </w:r>
            <w:proofErr w:type="gramEnd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40.50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55.3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103358000912921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57.50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66.7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103358000902878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46.00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66.5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103358000902911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53.00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65.3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103358000902745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41.00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59.0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  <w:tr w:rsidR="005F188F" w:rsidRPr="005F188F" w:rsidTr="00263FFF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103358000912900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41.00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56.5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5F188F" w:rsidRPr="005F188F" w:rsidRDefault="005F188F" w:rsidP="005F18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</w:tbl>
    <w:p w:rsidR="00263FFF" w:rsidRDefault="00263FFF">
      <w:pPr>
        <w:rPr>
          <w:rFonts w:ascii="Times New Roman" w:eastAsia="宋体" w:hAnsi="Times New Roman" w:hint="eastAsia"/>
        </w:rPr>
      </w:pPr>
    </w:p>
    <w:p w:rsidR="00263FFF" w:rsidRDefault="00263FFF">
      <w:pPr>
        <w:rPr>
          <w:rFonts w:ascii="Times New Roman" w:eastAsia="宋体" w:hAnsi="Times New Roman" w:hint="eastAsia"/>
        </w:rPr>
      </w:pPr>
    </w:p>
    <w:p w:rsidR="00263FFF" w:rsidRPr="00263FFF" w:rsidRDefault="00263FFF" w:rsidP="00263FFF">
      <w:pPr>
        <w:widowControl/>
        <w:spacing w:before="100" w:beforeAutospacing="1" w:after="100" w:afterAutospacing="1" w:line="525" w:lineRule="atLeast"/>
        <w:jc w:val="center"/>
        <w:rPr>
          <w:rFonts w:ascii="Times New Roman" w:eastAsia="宋体" w:hAnsi="宋体" w:cs="宋体" w:hint="eastAsia"/>
          <w:b/>
          <w:color w:val="333333"/>
          <w:kern w:val="0"/>
          <w:sz w:val="28"/>
          <w:szCs w:val="28"/>
        </w:rPr>
      </w:pPr>
      <w:r w:rsidRPr="00263FFF">
        <w:rPr>
          <w:rFonts w:ascii="Times New Roman" w:eastAsia="宋体" w:hAnsi="宋体" w:cs="宋体" w:hint="eastAsia"/>
          <w:b/>
          <w:color w:val="333333"/>
          <w:kern w:val="0"/>
          <w:sz w:val="28"/>
          <w:szCs w:val="28"/>
        </w:rPr>
        <w:t>生物医学工程（包括专业学位）</w:t>
      </w:r>
    </w:p>
    <w:tbl>
      <w:tblPr>
        <w:tblW w:w="51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2016"/>
        <w:gridCol w:w="696"/>
        <w:gridCol w:w="1176"/>
        <w:gridCol w:w="1176"/>
        <w:gridCol w:w="3096"/>
      </w:tblGrid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排序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最终成绩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拟录取结果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103358000903179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87.50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82.5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103358000902480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84.50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82.0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103358000903174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84.00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79.3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103358000903177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</w:t>
            </w:r>
            <w:proofErr w:type="gramEnd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85.00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78.5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103358000912318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83.00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78.4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103358000922485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83.00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78.1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103358000924103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76.00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77.2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103358000910504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83.50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76.8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103358000920769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84.50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76.0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103358000910506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82.00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75.6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103358000903178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</w:t>
            </w:r>
            <w:proofErr w:type="gramEnd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78.50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75.5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103358000911443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75.2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103358000902877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74.50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75.0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103358000920875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74.50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74.6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103358000911674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77.00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74.0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103358000903186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</w:t>
            </w:r>
            <w:proofErr w:type="gramEnd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76.00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72.8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103358000922487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76.00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72.7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科学学位（退役士兵计划）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103358000902896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80.50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72.1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103358000920405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68.00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70.6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103358000911782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72.00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70.5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103358000923391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69.00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70.2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103358000917939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70.00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70.0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103358000911811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68.00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69.8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103358000903191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74.50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69.1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103358000919256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</w:t>
            </w:r>
            <w:proofErr w:type="gramEnd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71.50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68.6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103358000924142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73.00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68.4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103358000903176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63.00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67.7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103358000911400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</w:t>
            </w:r>
            <w:proofErr w:type="gramEnd"/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57.50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63.7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103358000911442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57.50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63.7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103358000910503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伍**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61.50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62.9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103358000912940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52.00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61.2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103358000920406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47.50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58.2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  <w:tr w:rsidR="00263FFF" w:rsidRPr="005F188F" w:rsidTr="00062669">
        <w:trPr>
          <w:trHeight w:val="285"/>
          <w:jc w:val="center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138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103358000903189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郑**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40.2 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263FFF" w:rsidRPr="005F188F" w:rsidRDefault="00263FFF" w:rsidP="00062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8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不录取</w:t>
            </w:r>
          </w:p>
        </w:tc>
      </w:tr>
    </w:tbl>
    <w:p w:rsidR="00263FFF" w:rsidRPr="00FE1B90" w:rsidRDefault="00263FFF">
      <w:pPr>
        <w:rPr>
          <w:rFonts w:ascii="Times New Roman" w:eastAsia="宋体" w:hAnsi="Times New Roman"/>
        </w:rPr>
      </w:pPr>
    </w:p>
    <w:sectPr w:rsidR="00263FFF" w:rsidRPr="00FE1B90" w:rsidSect="006B0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BCA" w:rsidRDefault="00CF5BCA" w:rsidP="009630A7">
      <w:r>
        <w:separator/>
      </w:r>
    </w:p>
  </w:endnote>
  <w:endnote w:type="continuationSeparator" w:id="0">
    <w:p w:rsidR="00CF5BCA" w:rsidRDefault="00CF5BCA" w:rsidP="00963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BCA" w:rsidRDefault="00CF5BCA" w:rsidP="009630A7">
      <w:r>
        <w:separator/>
      </w:r>
    </w:p>
  </w:footnote>
  <w:footnote w:type="continuationSeparator" w:id="0">
    <w:p w:rsidR="00CF5BCA" w:rsidRDefault="00CF5BCA" w:rsidP="009630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0AD"/>
    <w:rsid w:val="00045510"/>
    <w:rsid w:val="00091012"/>
    <w:rsid w:val="00263FFF"/>
    <w:rsid w:val="003D296B"/>
    <w:rsid w:val="00467937"/>
    <w:rsid w:val="004E4263"/>
    <w:rsid w:val="005F188F"/>
    <w:rsid w:val="006B023A"/>
    <w:rsid w:val="007404B4"/>
    <w:rsid w:val="008A00AD"/>
    <w:rsid w:val="009241E8"/>
    <w:rsid w:val="009630A7"/>
    <w:rsid w:val="00A73069"/>
    <w:rsid w:val="00C53621"/>
    <w:rsid w:val="00CF5BCA"/>
    <w:rsid w:val="00D77626"/>
    <w:rsid w:val="00DC0F52"/>
    <w:rsid w:val="00EF5BA9"/>
    <w:rsid w:val="00F23152"/>
    <w:rsid w:val="00FE1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3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30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3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30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3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30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2546</Characters>
  <Application>Microsoft Office Word</Application>
  <DocSecurity>0</DocSecurity>
  <Lines>21</Lines>
  <Paragraphs>5</Paragraphs>
  <ScaleCrop>false</ScaleCrop>
  <Company>syxy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huacow</dc:creator>
  <cp:lastModifiedBy>huacow</cp:lastModifiedBy>
  <cp:revision>3</cp:revision>
  <dcterms:created xsi:type="dcterms:W3CDTF">2018-03-15T00:41:00Z</dcterms:created>
  <dcterms:modified xsi:type="dcterms:W3CDTF">2018-03-15T00:41:00Z</dcterms:modified>
</cp:coreProperties>
</file>