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35A" w:rsidRDefault="000E4F6A">
      <w:pPr>
        <w:jc w:val="center"/>
        <w:rPr>
          <w:rFonts w:ascii="Times New Roman" w:hAnsi="宋体"/>
          <w:b/>
          <w:bCs/>
          <w:color w:val="000000"/>
          <w:sz w:val="24"/>
          <w:szCs w:val="24"/>
        </w:rPr>
      </w:pPr>
      <w:r>
        <w:rPr>
          <w:rFonts w:ascii="Times New Roman" w:hAnsi="宋体"/>
          <w:b/>
          <w:bCs/>
          <w:color w:val="000000"/>
          <w:sz w:val="24"/>
          <w:szCs w:val="24"/>
        </w:rPr>
        <w:t>生仪学院</w:t>
      </w:r>
      <w:r>
        <w:rPr>
          <w:rFonts w:ascii="Times New Roman" w:hAnsi="宋体" w:hint="eastAsia"/>
          <w:b/>
          <w:bCs/>
          <w:color w:val="000000"/>
          <w:sz w:val="24"/>
          <w:szCs w:val="24"/>
        </w:rPr>
        <w:t>学生对外</w:t>
      </w:r>
      <w:r>
        <w:rPr>
          <w:rFonts w:ascii="Times New Roman" w:hAnsi="宋体"/>
          <w:b/>
          <w:bCs/>
          <w:color w:val="000000"/>
          <w:kern w:val="36"/>
          <w:sz w:val="24"/>
          <w:szCs w:val="24"/>
        </w:rPr>
        <w:t>交流</w:t>
      </w:r>
      <w:r>
        <w:rPr>
          <w:rFonts w:ascii="Times New Roman" w:hAnsi="宋体"/>
          <w:b/>
          <w:bCs/>
          <w:color w:val="000000"/>
          <w:sz w:val="24"/>
          <w:szCs w:val="24"/>
        </w:rPr>
        <w:t>项目申请表</w:t>
      </w:r>
    </w:p>
    <w:tbl>
      <w:tblPr>
        <w:tblW w:w="835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7"/>
        <w:gridCol w:w="1326"/>
        <w:gridCol w:w="1180"/>
        <w:gridCol w:w="558"/>
        <w:gridCol w:w="363"/>
        <w:gridCol w:w="624"/>
        <w:gridCol w:w="1149"/>
        <w:gridCol w:w="1881"/>
      </w:tblGrid>
      <w:tr w:rsidR="008E035A" w:rsidTr="000E4F6A">
        <w:trPr>
          <w:trHeight w:val="459"/>
          <w:jc w:val="center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8E035A" w:rsidRDefault="000E4F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8E035A" w:rsidRDefault="000E4F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8E035A" w:rsidRDefault="000E4F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学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9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8E035A" w:rsidRDefault="000E4F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8E035A" w:rsidRDefault="000E4F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8E035A" w:rsidRDefault="000E4F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8E035A" w:rsidRDefault="000E4F6A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noProof/>
                <w:color w:val="000000"/>
                <w:sz w:val="24"/>
                <w:szCs w:val="24"/>
              </w:rPr>
              <w:t xml:space="preserve">  </w:t>
            </w:r>
          </w:p>
        </w:tc>
      </w:tr>
      <w:tr w:rsidR="008E035A" w:rsidTr="000E4F6A">
        <w:trPr>
          <w:trHeight w:val="583"/>
          <w:jc w:val="center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035A" w:rsidRDefault="000E4F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性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035A" w:rsidRDefault="000E4F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035A" w:rsidRDefault="000E4F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民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9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035A" w:rsidRDefault="000E4F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8E035A" w:rsidRDefault="000E4F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8E035A" w:rsidRDefault="000E4F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035A" w:rsidRDefault="008E03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E035A">
        <w:trPr>
          <w:trHeight w:val="437"/>
          <w:jc w:val="center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8E035A" w:rsidRDefault="000E4F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家庭</w:t>
            </w:r>
          </w:p>
          <w:p w:rsidR="008E035A" w:rsidRDefault="000E4F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2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8E035A" w:rsidRDefault="000E4F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8E035A" w:rsidRDefault="000E4F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户口所在地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8E035A" w:rsidRDefault="000E4F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浙江省</w:t>
            </w:r>
          </w:p>
        </w:tc>
        <w:tc>
          <w:tcPr>
            <w:tcW w:w="18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035A" w:rsidRDefault="008E03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E035A">
        <w:trPr>
          <w:trHeight w:val="543"/>
          <w:jc w:val="center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8E035A" w:rsidRDefault="000E4F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学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院</w:t>
            </w:r>
          </w:p>
        </w:tc>
        <w:tc>
          <w:tcPr>
            <w:tcW w:w="2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8E035A" w:rsidRDefault="000E4F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8E035A" w:rsidRDefault="000E4F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30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8E035A" w:rsidRDefault="000E4F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8E035A">
        <w:trPr>
          <w:trHeight w:val="543"/>
          <w:jc w:val="center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8E035A" w:rsidRDefault="000E4F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寝室电话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8E035A" w:rsidRDefault="000E4F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8E035A" w:rsidRDefault="000E4F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15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8E035A" w:rsidRDefault="000E4F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8E035A" w:rsidRDefault="000E4F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8E035A" w:rsidRDefault="000E4F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8E035A">
        <w:trPr>
          <w:trHeight w:val="543"/>
          <w:jc w:val="center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8E035A" w:rsidRDefault="000E4F6A">
            <w:pPr>
              <w:jc w:val="center"/>
              <w:rPr>
                <w:rFonts w:ascii="Times New Roman" w:hAnsi="宋体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外语能力</w:t>
            </w:r>
          </w:p>
          <w:p w:rsidR="000E4F6A" w:rsidRDefault="000E4F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 w:hint="eastAsia"/>
                <w:color w:val="000000"/>
                <w:sz w:val="24"/>
                <w:szCs w:val="24"/>
              </w:rPr>
              <w:t>六级成绩等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8E035A" w:rsidRDefault="000E4F6A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8E035A" w:rsidRDefault="000E4F6A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>累计获得总学分</w:t>
            </w:r>
          </w:p>
        </w:tc>
        <w:tc>
          <w:tcPr>
            <w:tcW w:w="15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8E035A" w:rsidRDefault="000E4F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8E035A" w:rsidRDefault="000E4F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主修专业课程累计平均绩点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8E035A" w:rsidRDefault="000E4F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8E035A">
        <w:trPr>
          <w:trHeight w:val="1804"/>
          <w:jc w:val="center"/>
        </w:trPr>
        <w:tc>
          <w:tcPr>
            <w:tcW w:w="2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8E035A" w:rsidRDefault="000E4F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何时受过何种奖励</w:t>
            </w:r>
          </w:p>
          <w:p w:rsidR="008E035A" w:rsidRDefault="008E03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E035A" w:rsidRDefault="000E4F6A">
            <w:pPr>
              <w:jc w:val="center"/>
              <w:rPr>
                <w:rFonts w:ascii="Times New Roman" w:hAnsi="宋体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有何学术论文和科研</w:t>
            </w:r>
          </w:p>
          <w:p w:rsidR="008E035A" w:rsidRDefault="000E4F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工作经历</w:t>
            </w:r>
          </w:p>
          <w:p w:rsidR="008E035A" w:rsidRDefault="008E03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E035A" w:rsidRDefault="000E4F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专业排名</w:t>
            </w:r>
          </w:p>
        </w:tc>
        <w:tc>
          <w:tcPr>
            <w:tcW w:w="57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8E035A" w:rsidRDefault="000E4F6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</w:t>
            </w:r>
          </w:p>
          <w:p w:rsidR="008E035A" w:rsidRDefault="008E035A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8E035A" w:rsidRDefault="008E035A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8E035A" w:rsidRDefault="008E035A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8E035A" w:rsidRDefault="008E035A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8E035A">
        <w:trPr>
          <w:trHeight w:val="1657"/>
          <w:jc w:val="center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8E035A" w:rsidRDefault="000E4F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申请理由</w:t>
            </w:r>
          </w:p>
        </w:tc>
        <w:tc>
          <w:tcPr>
            <w:tcW w:w="70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8E035A" w:rsidRDefault="000E4F6A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8E035A">
        <w:trPr>
          <w:trHeight w:val="543"/>
          <w:jc w:val="center"/>
        </w:trPr>
        <w:tc>
          <w:tcPr>
            <w:tcW w:w="83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8E035A" w:rsidRDefault="000E4F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家庭主要成员</w:t>
            </w:r>
          </w:p>
        </w:tc>
      </w:tr>
      <w:tr w:rsidR="008E035A">
        <w:trPr>
          <w:trHeight w:val="543"/>
          <w:jc w:val="center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8E035A" w:rsidRDefault="000E4F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2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8E035A" w:rsidRDefault="000E4F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与本人关系</w:t>
            </w:r>
          </w:p>
        </w:tc>
        <w:tc>
          <w:tcPr>
            <w:tcW w:w="2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8E035A" w:rsidRDefault="000E4F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在何单位工作、任何职务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8E035A" w:rsidRDefault="000E4F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联系电话</w:t>
            </w:r>
          </w:p>
        </w:tc>
      </w:tr>
      <w:tr w:rsidR="008E035A">
        <w:trPr>
          <w:trHeight w:val="543"/>
          <w:jc w:val="center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8E035A" w:rsidRDefault="00AA2D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8E035A" w:rsidRDefault="000E4F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8E035A" w:rsidRDefault="000E4F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8E035A" w:rsidRDefault="000E4F6A" w:rsidP="000E4F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1 </w:t>
            </w:r>
          </w:p>
        </w:tc>
      </w:tr>
      <w:tr w:rsidR="008E035A">
        <w:trPr>
          <w:trHeight w:val="543"/>
          <w:jc w:val="center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8E035A" w:rsidRDefault="008E03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8E035A" w:rsidRDefault="008E03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8E035A" w:rsidRDefault="008E03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8E035A" w:rsidRDefault="008E03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E035A">
        <w:trPr>
          <w:trHeight w:val="1223"/>
          <w:jc w:val="center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8E035A" w:rsidRDefault="000E4F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学院意见</w:t>
            </w:r>
          </w:p>
        </w:tc>
        <w:tc>
          <w:tcPr>
            <w:tcW w:w="30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bottom"/>
          </w:tcPr>
          <w:p w:rsidR="008E035A" w:rsidRDefault="000E4F6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院教学院长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签字、盖章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bottom"/>
          </w:tcPr>
          <w:p w:rsidR="008E035A" w:rsidRDefault="000E4F6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分管学生工作党委书记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宋体"/>
                <w:color w:val="000000"/>
                <w:sz w:val="24"/>
                <w:szCs w:val="24"/>
              </w:rPr>
              <w:t>签字、盖章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E035A">
        <w:trPr>
          <w:trHeight w:val="955"/>
          <w:jc w:val="center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8E035A" w:rsidRDefault="000E4F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color w:val="000000"/>
                <w:sz w:val="24"/>
                <w:szCs w:val="24"/>
              </w:rPr>
              <w:t>学校意见</w:t>
            </w:r>
          </w:p>
        </w:tc>
        <w:tc>
          <w:tcPr>
            <w:tcW w:w="70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vAlign w:val="center"/>
          </w:tcPr>
          <w:p w:rsidR="008E035A" w:rsidRDefault="008E035A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8E035A" w:rsidRDefault="008E035A"/>
    <w:sectPr w:rsidR="008E0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36B25"/>
    <w:rsid w:val="000E4F6A"/>
    <w:rsid w:val="008E035A"/>
    <w:rsid w:val="00AA2DFE"/>
    <w:rsid w:val="1B9A0BED"/>
    <w:rsid w:val="20D36B25"/>
    <w:rsid w:val="34AE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ThinkPad</cp:lastModifiedBy>
  <cp:revision>3</cp:revision>
  <dcterms:created xsi:type="dcterms:W3CDTF">2017-05-15T00:55:00Z</dcterms:created>
  <dcterms:modified xsi:type="dcterms:W3CDTF">2017-05-17T02:57:00Z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