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2C65" w14:textId="77777777" w:rsidR="001A0369" w:rsidRDefault="0095710B">
      <w:pPr>
        <w:jc w:val="center"/>
        <w:rPr>
          <w:rFonts w:ascii="Times New Roman" w:hAnsi="宋体"/>
          <w:b/>
          <w:bCs/>
          <w:color w:val="000000"/>
          <w:sz w:val="24"/>
          <w:szCs w:val="24"/>
        </w:rPr>
      </w:pPr>
      <w:r>
        <w:rPr>
          <w:rFonts w:ascii="Times New Roman" w:hAnsi="宋体"/>
          <w:b/>
          <w:bCs/>
          <w:color w:val="000000"/>
          <w:sz w:val="24"/>
          <w:szCs w:val="24"/>
        </w:rPr>
        <w:t>生仪学院</w:t>
      </w:r>
      <w:r>
        <w:rPr>
          <w:rFonts w:ascii="Times New Roman" w:hAnsi="宋体" w:hint="eastAsia"/>
          <w:b/>
          <w:bCs/>
          <w:color w:val="000000"/>
          <w:sz w:val="24"/>
          <w:szCs w:val="24"/>
        </w:rPr>
        <w:t>学生对外</w:t>
      </w:r>
      <w:r>
        <w:rPr>
          <w:rFonts w:ascii="Times New Roman" w:hAnsi="宋体"/>
          <w:b/>
          <w:bCs/>
          <w:color w:val="000000"/>
          <w:kern w:val="36"/>
          <w:sz w:val="24"/>
          <w:szCs w:val="24"/>
        </w:rPr>
        <w:t>交流</w:t>
      </w:r>
      <w:r>
        <w:rPr>
          <w:rFonts w:ascii="Times New Roman" w:hAnsi="宋体"/>
          <w:b/>
          <w:bCs/>
          <w:color w:val="000000"/>
          <w:sz w:val="24"/>
          <w:szCs w:val="24"/>
        </w:rPr>
        <w:t>项目申请表</w:t>
      </w:r>
    </w:p>
    <w:tbl>
      <w:tblPr>
        <w:tblW w:w="83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326"/>
        <w:gridCol w:w="1180"/>
        <w:gridCol w:w="558"/>
        <w:gridCol w:w="363"/>
        <w:gridCol w:w="624"/>
        <w:gridCol w:w="1149"/>
        <w:gridCol w:w="1881"/>
      </w:tblGrid>
      <w:tr w:rsidR="001A0369" w14:paraId="4B82F40A" w14:textId="77777777">
        <w:trPr>
          <w:trHeight w:val="459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887E3A1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00344F2A" w14:textId="66C8331A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1CDB028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AEBEDAF" w14:textId="7F20F95B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80A443E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CE8C721" w14:textId="54787913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192C1734" w14:textId="6E44F718" w:rsidR="001A0369" w:rsidRDefault="001A0369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1A0369" w14:paraId="70009B79" w14:textId="77777777">
        <w:trPr>
          <w:trHeight w:val="58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90EC7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8DEC2" w14:textId="295D660E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672B2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AF5AC" w14:textId="2F0B02D5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157FAD9D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5E34299D" w14:textId="2CC9A39F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D541D" w14:textId="77777777" w:rsidR="001A0369" w:rsidRDefault="001A03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0369" w14:paraId="57B186CB" w14:textId="77777777">
        <w:trPr>
          <w:trHeight w:val="43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25960F9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家庭</w:t>
            </w:r>
          </w:p>
          <w:p w14:paraId="19EA1F94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5CA328D" w14:textId="4E96DCCF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902377E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517C8AB" w14:textId="0CA1C712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A378A" w14:textId="77777777" w:rsidR="001A0369" w:rsidRDefault="001A03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0369" w14:paraId="137E65C2" w14:textId="77777777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508CF588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AB44FCD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生物医学工程与仪器科学学院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02664CCF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99D52CE" w14:textId="355EB729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0369" w14:paraId="02A5AA71" w14:textId="77777777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3128171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寝室电话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7FCAE35" w14:textId="0DA56D86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3B3FF4C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B55CA7E" w14:textId="000F814F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35463358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12C7C33" w14:textId="6DE06B38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0369" w14:paraId="4F86875D" w14:textId="77777777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8885278" w14:textId="77777777" w:rsidR="001A0369" w:rsidRDefault="0095710B">
            <w:pPr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外语能力</w:t>
            </w:r>
          </w:p>
          <w:p w14:paraId="10D09FE3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六级成绩等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E928D39" w14:textId="1E67680D" w:rsidR="001A0369" w:rsidRDefault="001A0369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740A1AB" w14:textId="77777777" w:rsidR="001A0369" w:rsidRDefault="009571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>累计获得总学分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1586EE6C" w14:textId="557E3409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4755BC8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主修专业课程累计平均绩点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554EEA7C" w14:textId="659F2C16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0369" w14:paraId="10FCD31C" w14:textId="77777777">
        <w:trPr>
          <w:trHeight w:val="1804"/>
          <w:jc w:val="center"/>
        </w:trPr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703DF56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何时受过何种奖励</w:t>
            </w:r>
          </w:p>
          <w:p w14:paraId="6A9BDD4D" w14:textId="77777777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85C4EF" w14:textId="77777777" w:rsidR="001A0369" w:rsidRDefault="0095710B">
            <w:pPr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有何学术论文和科研</w:t>
            </w:r>
          </w:p>
          <w:p w14:paraId="3EE10F98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工作经历</w:t>
            </w:r>
          </w:p>
          <w:p w14:paraId="5B1FFCFB" w14:textId="77777777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38FCF3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专业排名</w:t>
            </w:r>
          </w:p>
        </w:tc>
        <w:tc>
          <w:tcPr>
            <w:tcW w:w="5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0073EB0" w14:textId="266B3AA2" w:rsidR="001A0369" w:rsidRDefault="001A036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A0369" w14:paraId="58DE46CD" w14:textId="77777777">
        <w:trPr>
          <w:trHeight w:val="1224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E3BA599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70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14CC2E9" w14:textId="7AB52F3E" w:rsidR="001A0369" w:rsidRDefault="001A0369">
            <w:pPr>
              <w:ind w:firstLineChars="200" w:firstLine="480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1A0369" w14:paraId="0B81121A" w14:textId="77777777">
        <w:trPr>
          <w:trHeight w:val="543"/>
          <w:jc w:val="center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24EFE5D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家庭主要成员</w:t>
            </w:r>
          </w:p>
        </w:tc>
      </w:tr>
      <w:tr w:rsidR="001A0369" w14:paraId="3BCC5FD3" w14:textId="77777777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1A01A87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62697E5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319DE091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在何单位工作、任何职务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10BCF33F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联系电话</w:t>
            </w:r>
          </w:p>
        </w:tc>
      </w:tr>
      <w:tr w:rsidR="001A0369" w14:paraId="61256682" w14:textId="77777777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A84F460" w14:textId="4B613561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99FCEBB" w14:textId="477E17BB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12CABD32" w14:textId="6AEDFFE0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06C8D1CD" w14:textId="13E247ED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0369" w14:paraId="6F45E3F7" w14:textId="77777777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2DA7C8A" w14:textId="37E141A7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2E8A8E1" w14:textId="10B982F2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2A38532" w14:textId="017C1836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0639B79E" w14:textId="6B4998E9" w:rsidR="001A0369" w:rsidRDefault="001A03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0369" w14:paraId="283BA035" w14:textId="77777777">
        <w:trPr>
          <w:trHeight w:val="122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7476414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学院意见</w:t>
            </w:r>
          </w:p>
        </w:tc>
        <w:tc>
          <w:tcPr>
            <w:tcW w:w="3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bottom"/>
          </w:tcPr>
          <w:p w14:paraId="38D73C17" w14:textId="77777777" w:rsidR="001A0369" w:rsidRDefault="0095710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院教学院长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签字、盖章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bottom"/>
          </w:tcPr>
          <w:p w14:paraId="34291C9E" w14:textId="77777777" w:rsidR="001A0369" w:rsidRDefault="0095710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分管学生工作党委书记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签字、盖章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A0369" w14:paraId="14EED04B" w14:textId="77777777">
        <w:trPr>
          <w:trHeight w:val="955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127DDDAF" w14:textId="77777777" w:rsidR="001A0369" w:rsidRDefault="009571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学校意见</w:t>
            </w:r>
          </w:p>
        </w:tc>
        <w:tc>
          <w:tcPr>
            <w:tcW w:w="70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01AE408B" w14:textId="77777777" w:rsidR="001A0369" w:rsidRDefault="001A036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28B97EC7" w14:textId="77777777" w:rsidR="001A0369" w:rsidRDefault="001A0369"/>
    <w:sectPr w:rsidR="001A0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D36B25"/>
    <w:rsid w:val="000E4F6A"/>
    <w:rsid w:val="001A0369"/>
    <w:rsid w:val="008E035A"/>
    <w:rsid w:val="0095710B"/>
    <w:rsid w:val="00AA2DFE"/>
    <w:rsid w:val="1B9A0BED"/>
    <w:rsid w:val="20D36B25"/>
    <w:rsid w:val="22C20752"/>
    <w:rsid w:val="24D865FA"/>
    <w:rsid w:val="34AE3783"/>
    <w:rsid w:val="70425A1A"/>
    <w:rsid w:val="75157A47"/>
    <w:rsid w:val="7759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4E322"/>
  <w15:docId w15:val="{FA3A626C-32EE-4E2D-8BC6-709AA245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egg552@163.com</cp:lastModifiedBy>
  <cp:revision>5</cp:revision>
  <dcterms:created xsi:type="dcterms:W3CDTF">2017-05-15T00:55:00Z</dcterms:created>
  <dcterms:modified xsi:type="dcterms:W3CDTF">2024-05-08T06:46:00Z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